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ТИПОВОЙ ДОГОВОР ЛИЗИНГА ПО ПЕРЕДАЧЕ
</w:t>
      </w:r>
    </w:p>
    <w:p>
      <w:r>
        <w:t xml:space="preserve">МАЛЫМ ПРЕДПРИЯТИЯМ В ЛИЗИНГ ОБОРУДОВАНИЯ,
</w:t>
      </w:r>
    </w:p>
    <w:p>
      <w:r>
        <w:t xml:space="preserve">ПРИОБРЕТЕННОГО ЗА СЧЕТ СРЕДСТВ ПРАВИТЕЛЬСТВА МОСКВЫ
</w:t>
      </w:r>
    </w:p>
    <w:p>
      <w:r>
        <w:t xml:space="preserve">Приложение Nо. 2
</w:t>
      </w:r>
    </w:p>
    <w:p>
      <w:r>
        <w:t xml:space="preserve">к распоряжению премьера
</w:t>
      </w:r>
    </w:p>
    <w:p>
      <w:r>
        <w:t xml:space="preserve">правительства Москвы
</w:t>
      </w:r>
    </w:p>
    <w:p>
      <w:r>
        <w:t xml:space="preserve">от 17 ноября 1994 г. Nо. 2229-РП
</w:t>
      </w:r>
    </w:p>
    <w:p>
      <w:r>
        <w:t xml:space="preserve">ДОГОВОР О ЛИЗИНГЕ
</w:t>
      </w:r>
    </w:p>
    <w:p>
      <w:r>
        <w:t xml:space="preserve">г. Москва                                   "___"____________199__ г.
</w:t>
      </w:r>
    </w:p>
    <w:p>
      <w:r>
        <w:t xml:space="preserve">Московская лизинговая   компания,   именуемая    в    дальнейшем
</w:t>
      </w:r>
    </w:p>
    <w:p>
      <w:r>
        <w:t xml:space="preserve">ЛИЗИНГОДАТЕЛЬ,  от  имени  и  по  поручению  Главснаба  правительства
</w:t>
      </w:r>
    </w:p>
    <w:p>
      <w:r>
        <w:t xml:space="preserve">Москвы, на основании Договора - Поручения Nо. ___ от "__"___________,
</w:t>
      </w:r>
    </w:p>
    <w:p>
      <w:r>
        <w:t xml:space="preserve">в лице ___________________________________, действующего на основании
</w:t>
      </w:r>
    </w:p>
    <w:p>
      <w:r>
        <w:t xml:space="preserve">(должность, Ф.И.О)
</w:t>
      </w:r>
    </w:p>
    <w:p>
      <w:r>
        <w:t xml:space="preserve">Устава, с одной стороны, и _________________________________________,
</w:t>
      </w:r>
    </w:p>
    <w:p>
      <w:r>
        <w:t xml:space="preserve">(наименование предприятия, организации)
</w:t>
      </w:r>
    </w:p>
    <w:p>
      <w:r>
        <w:t xml:space="preserve">именуемое в дальнейшем ЛИЗИНГОПОЛУЧАТЕЛЬ, в  лице ___________________
</w:t>
      </w:r>
    </w:p>
    <w:p>
      <w:r>
        <w:t xml:space="preserve">___________________________________________, действующее на основании
</w:t>
      </w:r>
    </w:p>
    <w:p>
      <w:r>
        <w:t xml:space="preserve">(должность, Ф.И.О)
</w:t>
      </w:r>
    </w:p>
    <w:p>
      <w:r>
        <w:t xml:space="preserve">Устава, по законам Российской Федерации являющееся юридическим лицом,
</w:t>
      </w:r>
    </w:p>
    <w:p>
      <w:r>
        <w:t xml:space="preserve">с другой стороны, и вместе именуемые Стороны
</w:t>
      </w:r>
    </w:p>
    <w:p>
      <w:r>
        <w:t xml:space="preserve">ИСХОДЯ ИЗ ТОГО, ЧТО:
</w:t>
      </w:r>
    </w:p>
    <w:p>
      <w:r>
        <w:t xml:space="preserve">ЛИЗИНГОДАТЕЛЬ получил по  Договору  от  Главснаба  правительства
</w:t>
      </w:r>
    </w:p>
    <w:p>
      <w:r>
        <w:t xml:space="preserve">Москвы оборудование, предназначенное для передачи в лизинг;
</w:t>
      </w:r>
    </w:p>
    <w:p>
      <w:r>
        <w:t xml:space="preserve">ЛИЗИНГОПОЛУЧАТЕЛЬ представил ЛИЗИНГОДАТЕЛЮ бизнес - план  и  ряд
</w:t>
      </w:r>
    </w:p>
    <w:p>
      <w:r>
        <w:t xml:space="preserve">других   документов,  подтверждающих  целесообразность  использования
</w:t>
      </w:r>
    </w:p>
    <w:p>
      <w:r>
        <w:t xml:space="preserve">ЛИЗИНГОПОЛУЧАТЕЛЕМ получаемого  в  лизинг  оборудования  для  решения
</w:t>
      </w:r>
    </w:p>
    <w:p>
      <w:r>
        <w:t xml:space="preserve">приоритетных задач Москвы,  и гарантирует ЛИЗИНГОДАТЕЛЮ объективность
</w:t>
      </w:r>
    </w:p>
    <w:p>
      <w:r>
        <w:t xml:space="preserve">используемых им исходных данных,
</w:t>
      </w:r>
    </w:p>
    <w:p>
      <w:r>
        <w:t xml:space="preserve">ДОГОВОРИЛИСЬ О НИЖЕСЛЕДУЮЩЕМ:
</w:t>
      </w:r>
    </w:p>
    <w:p>
      <w:r>
        <w:t xml:space="preserve">ОПРЕДЕЛЕНИЯ:
</w:t>
      </w:r>
    </w:p>
    <w:p>
      <w:r>
        <w:t xml:space="preserve">Оборудование и    другие   материальные   активы,   перечень   и
</w:t>
      </w:r>
    </w:p>
    <w:p>
      <w:r>
        <w:t xml:space="preserve">спецификация которых изложены в приложении 1 к настоящему Договору, в
</w:t>
      </w:r>
    </w:p>
    <w:p>
      <w:r>
        <w:t xml:space="preserve">дальнейшем именуются ПРЕДМЕТ ЛИЗИНГА.
</w:t>
      </w:r>
    </w:p>
    <w:p>
      <w:r>
        <w:t xml:space="preserve">Фирма, обеспечивающая поставку ПРЕДМЕТА  ЛИЗИНГА,  в  дальнейшем
</w:t>
      </w:r>
    </w:p>
    <w:p>
      <w:r>
        <w:t xml:space="preserve">именуется ПОСТАВЩИК.
</w:t>
      </w:r>
    </w:p>
    <w:p>
      <w:r>
        <w:t xml:space="preserve">Передача ЛИЗИНГОДАТЕЛЕМ  ПРЕДМЕТА  ЛИЗИНГА  ЛИЗИНГОПОЛУЧАТЕЛЮ  в
</w:t>
      </w:r>
    </w:p>
    <w:p>
      <w:r>
        <w:t xml:space="preserve">пользование  с  правом  последующего  выкупа  в  дальнейшем именуется
</w:t>
      </w:r>
    </w:p>
    <w:p>
      <w:r>
        <w:t xml:space="preserve">ЛИЗИНГ.
</w:t>
      </w:r>
    </w:p>
    <w:p>
      <w:r>
        <w:t xml:space="preserve">Общая сумма,  выплачиваемая ЛИЗИНГОПОЛУЧАТЕЛЕМ в период действия
</w:t>
      </w:r>
    </w:p>
    <w:p>
      <w:r>
        <w:t xml:space="preserve">и  в  соответствии   с   условиями   настоящего   Договора   (затраты
</w:t>
      </w:r>
    </w:p>
    <w:p>
      <w:r>
        <w:t xml:space="preserve">ЛИЗИНГОДАТЕЛЯ    на    приобретение    оборудования,   его   доставку
</w:t>
      </w:r>
    </w:p>
    <w:p>
      <w:r>
        <w:t xml:space="preserve">ЛИЗИНГОПОЛУЧАТЕЛЮ,  хранение,  уплату таможенных пошлин  и  процедур,
</w:t>
      </w:r>
    </w:p>
    <w:p>
      <w:r>
        <w:t xml:space="preserve">НДС,  спецналога,  банковских  расходов,  плата  за ЛИЗИНГ и др.),  в
</w:t>
      </w:r>
    </w:p>
    <w:p>
      <w:r>
        <w:t xml:space="preserve">дальнейшем именуется СУММА ЗАКРЫТИЯ СДЕЛКИ.
</w:t>
      </w:r>
    </w:p>
    <w:p>
      <w:r>
        <w:t xml:space="preserve">1. ПРЕДМЕТ ДОГОВОРА
</w:t>
      </w:r>
    </w:p>
    <w:p>
      <w:r>
        <w:t xml:space="preserve">Настоящий Договор  регулирует  права  и  обязанности  Сторон   в
</w:t>
      </w:r>
    </w:p>
    <w:p>
      <w:r>
        <w:t xml:space="preserve">отношении ЛИЗИНГА.
</w:t>
      </w:r>
    </w:p>
    <w:p>
      <w:r>
        <w:t xml:space="preserve">ЛИЗИНГОДАТЕЛЬ обязуется передать ЛИЗИНГОПОЛУЧАТЕЛЮ в пользование
</w:t>
      </w:r>
    </w:p>
    <w:p>
      <w:r>
        <w:t xml:space="preserve">ПРЕДМЕТ ЛИЗИНГА на условиях настоящего Договора.
</w:t>
      </w:r>
    </w:p>
    <w:p>
      <w:r>
        <w:t xml:space="preserve">ЛИЗИНГОПОЛУЧАТЕЛЬ приобретает право использовать ПРЕДМЕТ ЛИЗИНГА
</w:t>
      </w:r>
    </w:p>
    <w:p>
      <w:r>
        <w:t xml:space="preserve">в  соответствии с его хозяйственным назначением в течение всего срока
</w:t>
      </w:r>
    </w:p>
    <w:p>
      <w:r>
        <w:t xml:space="preserve">ЛИЗИНГА.
</w:t>
      </w:r>
    </w:p>
    <w:p>
      <w:r>
        <w:t xml:space="preserve">Общая стоимость ПРЕДМЕТА ЛИЗИНГА ______________________________.
</w:t>
      </w:r>
    </w:p>
    <w:p>
      <w:r>
        <w:t xml:space="preserve">2. ПРАВА И ОБЯЗАТЕЛЬСТВА СТОРОН
</w:t>
      </w:r>
    </w:p>
    <w:p>
      <w:r>
        <w:t xml:space="preserve">2.1. ЛИЗИНГОПОЛУЧАТЕЛЬ   обязуется   предоставить  ЛИЗИНГОДАТЕЛЮ
</w:t>
      </w:r>
    </w:p>
    <w:p>
      <w:r>
        <w:t xml:space="preserve">юридически заверенные копии своих учредительных документов,  а  также
</w:t>
      </w:r>
    </w:p>
    <w:p>
      <w:r>
        <w:t xml:space="preserve">предоставлять   ЛИЗИНГОДАТЕЛЮ   информацию   о   своем  экономическом
</w:t>
      </w:r>
    </w:p>
    <w:p>
      <w:r>
        <w:t xml:space="preserve">состоянии в форме и в сроки,  установленные ЛИЗИНГОДАТЕЛЕМ.  В случае
</w:t>
      </w:r>
    </w:p>
    <w:p>
      <w:r>
        <w:t xml:space="preserve">каких  - либо изменений юридического статуса ЛИЗИНГОПОЛУЧАТЕЛЬ обязан
</w:t>
      </w:r>
    </w:p>
    <w:p>
      <w:r>
        <w:t xml:space="preserve">известить об этом ЛИЗИНГОДАТЕЛЯ.
</w:t>
      </w:r>
    </w:p>
    <w:p>
      <w:r>
        <w:t xml:space="preserve">2.2. ЛИЗИНГОПОЛУЧАТЕЛЬ  обязуется подготовить к моменту поставки
</w:t>
      </w:r>
    </w:p>
    <w:p>
      <w:r>
        <w:t xml:space="preserve">ПРЕДМЕТА ЛИЗИНГА соответствующие помещения  для  установки  и  работы
</w:t>
      </w:r>
    </w:p>
    <w:p>
      <w:r>
        <w:t xml:space="preserve">ПРЕДМЕТА ЛИЗИНГА.  Технические условия,  касающиеся ПРЕДМЕТА ЛИЗИНГА,
</w:t>
      </w:r>
    </w:p>
    <w:p>
      <w:r>
        <w:t xml:space="preserve">для подготовки помещений  инфраструктуры  (необходимых  коммуникаций)
</w:t>
      </w:r>
    </w:p>
    <w:p>
      <w:r>
        <w:t xml:space="preserve">должны быть направлены ЛИЗИНГОДАТЕЛЕМ ЛИЗИНГОПОЛУЧАТЕЛЮ.
</w:t>
      </w:r>
    </w:p>
    <w:p>
      <w:r>
        <w:t xml:space="preserve">2.3. ЛИЗИНГОПОЛУЧАТЕЛЬ с даты приемки оборудования принимает  на
</w:t>
      </w:r>
    </w:p>
    <w:p>
      <w:r>
        <w:t xml:space="preserve">себя   все  риски,  связанные  с  разрушением  или  потерей,  кражей,
</w:t>
      </w:r>
    </w:p>
    <w:p>
      <w:r>
        <w:t xml:space="preserve">преждевременным износом,  порчей  и  повреждением  ПРЕДМЕТА  ЛИЗИНГА,
</w:t>
      </w:r>
    </w:p>
    <w:p>
      <w:r>
        <w:t xml:space="preserve">независимо от того, исправим или неисправим ущерб.
</w:t>
      </w:r>
    </w:p>
    <w:p>
      <w:r>
        <w:t xml:space="preserve">2.4. ЛИЗИНГОПОЛУЧАТЕЛЬ  обязуется  ввести  ПРЕДМЕТ   ЛИЗИНГА   в
</w:t>
      </w:r>
    </w:p>
    <w:p>
      <w:r>
        <w:t xml:space="preserve">эксплуатацию  в  срок не более 6 месяцев с момента оформления ввозной
</w:t>
      </w:r>
    </w:p>
    <w:p>
      <w:r>
        <w:t xml:space="preserve">таможенной декларации на ПРЕДМЕТ ЛИЗИНГА.
</w:t>
      </w:r>
    </w:p>
    <w:p>
      <w:r>
        <w:t xml:space="preserve">При этом  ЛИЗИНГОПОЛУЧАТЕЛЬ  обязан  представлять  ЛИЗИНГОДАТЕЛЮ
</w:t>
      </w:r>
    </w:p>
    <w:p>
      <w:r>
        <w:t xml:space="preserve">акты ввода ПРЕДМЕТА ЛИЗИНГА в эксплуатацию не позднее  5  дней  после
</w:t>
      </w:r>
    </w:p>
    <w:p>
      <w:r>
        <w:t xml:space="preserve">его ввода.
</w:t>
      </w:r>
    </w:p>
    <w:p>
      <w:r>
        <w:t xml:space="preserve">В противном случае ЛИЗИНГОПОЛУЧАТЕЛЬ обязуется оплатить налог на
</w:t>
      </w:r>
    </w:p>
    <w:p>
      <w:r>
        <w:t xml:space="preserve">добавленную  стоимость  и  спецналог,  а  также  пени  за каждый день
</w:t>
      </w:r>
    </w:p>
    <w:p>
      <w:r>
        <w:t xml:space="preserve">просрочки платежа в соответствии с действующим законодательством  для
</w:t>
      </w:r>
    </w:p>
    <w:p>
      <w:r>
        <w:t xml:space="preserve">ввоза на территорию Российской Федерации ПРЕДМЕТА ЛИЗИНГА.
</w:t>
      </w:r>
    </w:p>
    <w:p>
      <w:r>
        <w:t xml:space="preserve">В случае    уплаты     указанных     расходов     ЛИЗИНГОДАТЕЛЕМ
</w:t>
      </w:r>
    </w:p>
    <w:p>
      <w:r>
        <w:t xml:space="preserve">ЛИЗИНГОПОЛУЧАТЕЛЬ  оплачивает  их ЛИЗИНГОДАТЕЛЮ и пени за каждый день
</w:t>
      </w:r>
    </w:p>
    <w:p>
      <w:r>
        <w:t xml:space="preserve">просрочки платежа в соответствии с действующим законодательством  для
</w:t>
      </w:r>
    </w:p>
    <w:p>
      <w:r>
        <w:t xml:space="preserve">ввоза на территорию Российской Федерации ПРЕДМЕТА ЛИЗИНГА.
</w:t>
      </w:r>
    </w:p>
    <w:p>
      <w:r>
        <w:t xml:space="preserve">2.5. ЛИЗИНГОПОЛУЧАТЕЛЬ отвечает за  утрату  и  все  повреждения,
</w:t>
      </w:r>
    </w:p>
    <w:p>
      <w:r>
        <w:t xml:space="preserve">причиненные  имуществу вследствие использования,  хранения,  владения
</w:t>
      </w:r>
    </w:p>
    <w:p>
      <w:r>
        <w:t xml:space="preserve">или эксплуатации ПРЕДМЕТА ЛИЗИНГА.
</w:t>
      </w:r>
    </w:p>
    <w:p>
      <w:r>
        <w:t xml:space="preserve">Если порча  или  повреждение  ПРЕДМЕТА ЛИЗИНГА произошли по вине
</w:t>
      </w:r>
    </w:p>
    <w:p>
      <w:r>
        <w:t xml:space="preserve">ЛИЗИНГОПОЛУЧАТЕЛЯ,  то он несет полную  материальную  ответственность
</w:t>
      </w:r>
    </w:p>
    <w:p>
      <w:r>
        <w:t xml:space="preserve">перед  ЛИЗИНГОДАТЕЛЕМ  и  должен  за свой счет и по своему усмотрению
</w:t>
      </w:r>
    </w:p>
    <w:p>
      <w:r>
        <w:t xml:space="preserve">отремонтировать ПРЕДМЕТ ЛИЗИНГА  или  заменить  его  на  аналогичный,
</w:t>
      </w:r>
    </w:p>
    <w:p>
      <w:r>
        <w:t xml:space="preserve">приемлемый для ЛИЗИНГОДАТЕЛЯ.
</w:t>
      </w:r>
    </w:p>
    <w:p>
      <w:r>
        <w:t xml:space="preserve">При этом   за   ЛИЗИНГОПОЛУЧАТЕЛЕМ    сохраняется    обязанность
</w:t>
      </w:r>
    </w:p>
    <w:p>
      <w:r>
        <w:t xml:space="preserve">осуществить   все  причитающиеся  выплаты  за  пользование  ПРЕДМЕТОМ
</w:t>
      </w:r>
    </w:p>
    <w:p>
      <w:r>
        <w:t xml:space="preserve">ЛИЗИНГА и произвести другие платежи,  предусмотренные Договором,  или
</w:t>
      </w:r>
    </w:p>
    <w:p>
      <w:r>
        <w:t xml:space="preserve">единовременно  погасить  задолженность  ЛИЗИНГОДАТЕЛЮ  в объеме СУММЫ
</w:t>
      </w:r>
    </w:p>
    <w:p>
      <w:r>
        <w:t xml:space="preserve">ЗАКРЫТИЯ СДЕЛКИ,  за  вычетом  ранее  произведенных  платежей.  СУММА
</w:t>
      </w:r>
    </w:p>
    <w:p>
      <w:r>
        <w:t xml:space="preserve">ЗАКРЫТИЯ  СДЕЛКИ  должна  быть выплачена в течение ____________ после
</w:t>
      </w:r>
    </w:p>
    <w:p>
      <w:r>
        <w:t xml:space="preserve">предъявления ЛИЗИНГОДАТЕЛЕМ требования об оплате.
</w:t>
      </w:r>
    </w:p>
    <w:p>
      <w:r>
        <w:t xml:space="preserve">2.6. ЛИЗИНГОПОЛУЧАТЕЛЬ   обязан   содержать  ПРЕДМЕТ  ЛИЗИНГА  в
</w:t>
      </w:r>
    </w:p>
    <w:p>
      <w:r>
        <w:t xml:space="preserve">соответствии с техническими условиями, представленными ПОСТАВЩИКОМ, и
</w:t>
      </w:r>
    </w:p>
    <w:p>
      <w:r>
        <w:t xml:space="preserve">производить   необходимый  ремонт  и  своевременное  профилактическое
</w:t>
      </w:r>
    </w:p>
    <w:p>
      <w:r>
        <w:t xml:space="preserve">обслуживание за свой счет.
</w:t>
      </w:r>
    </w:p>
    <w:p>
      <w:r>
        <w:t xml:space="preserve">2.7. ЛИЗИНГОПОЛУЧАТЕЛЬ не имеет права без письменного разрешения
</w:t>
      </w:r>
    </w:p>
    <w:p>
      <w:r>
        <w:t xml:space="preserve">ЛИЗИНГОДАТЕЛЯ знакомить третьих  лиц  с  конструкцией  и  технологией
</w:t>
      </w:r>
    </w:p>
    <w:p>
      <w:r>
        <w:t xml:space="preserve">ПРЕДМЕТА ЛИЗИНГА.
</w:t>
      </w:r>
    </w:p>
    <w:p>
      <w:r>
        <w:t xml:space="preserve">2.8. ЛИЗИНГОДАТЕЛЬ  имеет  право  проверять  состояние  ПРЕДМЕТА
</w:t>
      </w:r>
    </w:p>
    <w:p>
      <w:r>
        <w:t xml:space="preserve">ЛИЗИНГА и условия его эксплуатации.
</w:t>
      </w:r>
    </w:p>
    <w:p>
      <w:r>
        <w:t xml:space="preserve">2.9. ЛИЗИНГОПОЛУЧАТЕЛЬ имеет право производить реконструкцию или
</w:t>
      </w:r>
    </w:p>
    <w:p>
      <w:r>
        <w:t xml:space="preserve">модификацию   ПРЕДМЕТА   ЛИЗИНГА,   не   предусмотренную  технической
</w:t>
      </w:r>
    </w:p>
    <w:p>
      <w:r>
        <w:t xml:space="preserve">документацией только с письменного согласия ЛИЗИНГОДАТЕЛЯ.
</w:t>
      </w:r>
    </w:p>
    <w:p>
      <w:r>
        <w:t xml:space="preserve">Если ЛИЗИНГОПОЛУЧАТЕЛЬ   произвел  указанную  реконструкцию  или
</w:t>
      </w:r>
    </w:p>
    <w:p>
      <w:r>
        <w:t xml:space="preserve">модификацию  без  такого  согласия,  то  он  обязан   по   требованию
</w:t>
      </w:r>
    </w:p>
    <w:p>
      <w:r>
        <w:t xml:space="preserve">ЛИЗИНГОДАТЕЛЯ восстановить первоначальное состояние ПРЕДМЕТА ЛИЗИНГА.
</w:t>
      </w:r>
    </w:p>
    <w:p>
      <w:r>
        <w:t xml:space="preserve">2.10. ЛИЗИНГОПОЛУЧАТЕЛЬ имеет право сдавать  ПРЕДМЕТ  ЛИЗИНГА  в
</w:t>
      </w:r>
    </w:p>
    <w:p>
      <w:r>
        <w:t xml:space="preserve">сублизинг только с письменного разрешения ЛИЗИНГОДАТЕЛЯ.
</w:t>
      </w:r>
    </w:p>
    <w:p>
      <w:r>
        <w:t xml:space="preserve">2.11. ЛИЗИНГОПОЛУЧАТЕЛЬ    обязан    письменно     информировать
</w:t>
      </w:r>
    </w:p>
    <w:p>
      <w:r>
        <w:t xml:space="preserve">ЛИЗИНГОДАТЕЛЯ о всех обстоятельствах, угрожающих сохранности ПРЕДМЕТА
</w:t>
      </w:r>
    </w:p>
    <w:p>
      <w:r>
        <w:t xml:space="preserve">ЛИЗИНГА.
</w:t>
      </w:r>
    </w:p>
    <w:p>
      <w:r>
        <w:t xml:space="preserve">3. ПЛАТА ЗА ПОЛЬЗОВАНИЕ ПРЕДМЕТОМ ЛИЗИНГА И ДРУГИЕ РАСХОДЫ
</w:t>
      </w:r>
    </w:p>
    <w:p>
      <w:r>
        <w:t xml:space="preserve">3.1. Плата за пользование ПРЕДМЕТОМ ЛИЗИНГА с дифференцированием
</w:t>
      </w:r>
    </w:p>
    <w:p>
      <w:r>
        <w:t xml:space="preserve">в  части  возврата средств на приобретение ПРЕДМЕТА ЛИЗИНГА и в части
</w:t>
      </w:r>
    </w:p>
    <w:p>
      <w:r>
        <w:t xml:space="preserve">компенсации  лизинговых  затрат  установлена  графиком   платежей   в
</w:t>
      </w:r>
    </w:p>
    <w:p>
      <w:r>
        <w:t xml:space="preserve">соответствии с приложением Nо. 2 к настоящему Договору.
</w:t>
      </w:r>
    </w:p>
    <w:p>
      <w:r>
        <w:t xml:space="preserve">3.2. Платежи осуществляются  ЛИЗИНГОПОЛУЧАТЕЛЕМ  ежемесячно,  не
</w:t>
      </w:r>
    </w:p>
    <w:p>
      <w:r>
        <w:t xml:space="preserve">позднее  10  дней  с  момента окончания отчетного месяца,  в рублях с
</w:t>
      </w:r>
    </w:p>
    <w:p>
      <w:r>
        <w:t xml:space="preserve">пересчетом суммы по курсу ММВБ на день оплаты.
</w:t>
      </w:r>
    </w:p>
    <w:p>
      <w:r>
        <w:t xml:space="preserve">Фактическая дата  платежа  подтверждается  платежным  поручением
</w:t>
      </w:r>
    </w:p>
    <w:p>
      <w:r>
        <w:t xml:space="preserve">ЛИЗИНГОПОЛУЧАТЕЛЯ с отметкой уполномоченного банка.
</w:t>
      </w:r>
    </w:p>
    <w:p>
      <w:r>
        <w:t xml:space="preserve">3.3. В  случае  задержки  платежей ЛИЗИНГОПОЛУЧАТЕЛЬ выплачивает
</w:t>
      </w:r>
    </w:p>
    <w:p>
      <w:r>
        <w:t xml:space="preserve">ЛИЗИНГОДАТЕЛЮ пени с просроченной в соответствии с графиком  платежей
</w:t>
      </w:r>
    </w:p>
    <w:p>
      <w:r>
        <w:t xml:space="preserve">суммы в размере 0,05% за каждый день просрочки.
</w:t>
      </w:r>
    </w:p>
    <w:p>
      <w:r>
        <w:t xml:space="preserve">3.4. По соглашению Сторон, с учетом дополнительных обязательств,
</w:t>
      </w:r>
    </w:p>
    <w:p>
      <w:r>
        <w:t xml:space="preserve">взятых  на  себя ЛИЗИНГОПОЛУЧАТЕЛЕМ,  допускается отсрочка платежа за
</w:t>
      </w:r>
    </w:p>
    <w:p>
      <w:r>
        <w:t xml:space="preserve">пользование ПРЕДМЕТОМ ЛИЗИНГА в пределах  срока  действия  настоящего
</w:t>
      </w:r>
    </w:p>
    <w:p>
      <w:r>
        <w:t xml:space="preserve">Договора.
</w:t>
      </w:r>
    </w:p>
    <w:p>
      <w:r>
        <w:t xml:space="preserve">3.5. ЛИЗИНГОПОЛУЧАТЕЛЬ  обязуется  оплатить  за  свой  счет  все
</w:t>
      </w:r>
    </w:p>
    <w:p>
      <w:r>
        <w:t xml:space="preserve">таможенные пошлины и сборы по процедуре таможенной очистки, связанные
</w:t>
      </w:r>
    </w:p>
    <w:p>
      <w:r>
        <w:t xml:space="preserve">с поставкой ПРЕДМЕТА ЛИЗИНГА,  если  между  Сторонами  не  достигнуто
</w:t>
      </w:r>
    </w:p>
    <w:p>
      <w:r>
        <w:t xml:space="preserve">другое решение по данному вопросу.
</w:t>
      </w:r>
    </w:p>
    <w:p>
      <w:r>
        <w:t xml:space="preserve">В случае    оплаты     указанных     расходов     ЛИЗИНГОДАТЕЛЕМ
</w:t>
      </w:r>
    </w:p>
    <w:p>
      <w:r>
        <w:t xml:space="preserve">ЛИЗИНГОПОЛУЧАТЕЛЬ   обязуется  оплатить  их  при  получении  ПРЕДМЕТА
</w:t>
      </w:r>
    </w:p>
    <w:p>
      <w:r>
        <w:t xml:space="preserve">ЛИЗИНГА в ЛИЗИНГ на основании предъявленных ЛИЗИНГОДАТЕЛЕМ банковских
</w:t>
      </w:r>
    </w:p>
    <w:p>
      <w:r>
        <w:t xml:space="preserve">и таможенных документов. В случае неуплаты указанных расходов ПРЕДМЕТ
</w:t>
      </w:r>
    </w:p>
    <w:p>
      <w:r>
        <w:t xml:space="preserve">ЛИЗИНГА в ЛИЗИНГ не передается.
</w:t>
      </w:r>
    </w:p>
    <w:p>
      <w:r>
        <w:t xml:space="preserve">4. ПРОДОЛЖИТЕЛЬНОСТЬ ЛИЗИНГА И ПРАВО СОБСТВЕННОСТИ НА ПРЕДМЕТ
</w:t>
      </w:r>
    </w:p>
    <w:p>
      <w:r>
        <w:t xml:space="preserve">ЛИЗИНГА
</w:t>
      </w:r>
    </w:p>
    <w:p>
      <w:r>
        <w:t xml:space="preserve">4.1. Срок действия настоящего Договора до _______ года.
</w:t>
      </w:r>
    </w:p>
    <w:p>
      <w:r>
        <w:t xml:space="preserve">4.2. ЛИЗИНГОДАТЕЛЬ  сохраняет  право  собственности  на  ПРЕДМЕТ
</w:t>
      </w:r>
    </w:p>
    <w:p>
      <w:r>
        <w:t xml:space="preserve">ЛИЗИНГА  в течение срока договора до выплаты ЛИЗИНГОПОЛУЧАТЕЛЕМ СУММЫ
</w:t>
      </w:r>
    </w:p>
    <w:p>
      <w:r>
        <w:t xml:space="preserve">ЗАКРЫТИЯ СДЕЛКИ.
</w:t>
      </w:r>
    </w:p>
    <w:p>
      <w:r>
        <w:t xml:space="preserve">4.3. Какая  бы то ни было связь ПРЕДМЕТА ЛИЗИНГА с недвижимостью
</w:t>
      </w:r>
    </w:p>
    <w:p>
      <w:r>
        <w:t xml:space="preserve">(землей,  зданием,  помещением  или  строением)  имеет  исключительно
</w:t>
      </w:r>
    </w:p>
    <w:p>
      <w:r>
        <w:t xml:space="preserve">временный характер и в любое время может быть разъединена без каких -
</w:t>
      </w:r>
    </w:p>
    <w:p>
      <w:r>
        <w:t xml:space="preserve">либо помех.
</w:t>
      </w:r>
    </w:p>
    <w:p>
      <w:r>
        <w:t xml:space="preserve">4.4. При   выплате   ЛИЗИНГОПОЛУЧАТЕЛЕМ  СУММЫ  ЗАКРЫТИЯ  СДЕЛКИ
</w:t>
      </w:r>
    </w:p>
    <w:p>
      <w:r>
        <w:t xml:space="preserve">ПРЕДМЕТ ЛИЗИНГА  переходит  в  собственность  ЛИЗИНГОПОЛУЧАТЕЛЯ,  что
</w:t>
      </w:r>
    </w:p>
    <w:p>
      <w:r>
        <w:t xml:space="preserve">оформляется актом передачи между ЛИЗИНГОДАТЕЛЕМ и ЛИЗИНГОПОЛУЧАТЕЛЕМ.
</w:t>
      </w:r>
    </w:p>
    <w:p>
      <w:r>
        <w:t xml:space="preserve">4.5. ЛИЗИНГОПОЛУЧАТЕЛЬ   имеет    право    досрочно    выплатить
</w:t>
      </w:r>
    </w:p>
    <w:p>
      <w:r>
        <w:t xml:space="preserve">ЛИЗИНГОДАТЕЛЮ  СУММУ  ЗАКРЫТИЯ  СДЕЛКИ и приобрести ПРЕДМЕТ ЛИЗИНГА в
</w:t>
      </w:r>
    </w:p>
    <w:p>
      <w:r>
        <w:t xml:space="preserve">собственность до срока окончания настоящего Договора.
</w:t>
      </w:r>
    </w:p>
    <w:p>
      <w:r>
        <w:t xml:space="preserve">4.6. Если  ЛИЗИНГОПОЛУЧАТЕЛЕМ  не  внесена СУММА ЗАКРЫТИЯ СДЕЛКИ
</w:t>
      </w:r>
    </w:p>
    <w:p>
      <w:r>
        <w:t xml:space="preserve">или не осуществлены  платежи,  предусмотренные  настоящим  Договором,
</w:t>
      </w:r>
    </w:p>
    <w:p>
      <w:r>
        <w:t xml:space="preserve">ЛИЗИНГОПОЛУЧАТЕЛЬ  обязан  в  _______  дневный  срок со дня получения
</w:t>
      </w:r>
    </w:p>
    <w:p>
      <w:r>
        <w:t xml:space="preserve">соответствующего требования от ЛИЗИНГОДАТЕЛЯ вывезти ПРЕДМЕТ  ЛИЗИНГА
</w:t>
      </w:r>
    </w:p>
    <w:p>
      <w:r>
        <w:t xml:space="preserve">по адресу,  указанному ЛИЗИНГОДАТЕЛЕМ в пределах Москвы,  и сдать его
</w:t>
      </w:r>
    </w:p>
    <w:p>
      <w:r>
        <w:t xml:space="preserve">по акту.  Все риски и  расходы  по  такой  перевозке  берет  на  себя
</w:t>
      </w:r>
    </w:p>
    <w:p>
      <w:r>
        <w:t xml:space="preserve">ЛИЗИНГОПОЛУЧАТЕЛЬ.
</w:t>
      </w:r>
    </w:p>
    <w:p>
      <w:r>
        <w:t xml:space="preserve">В случае,    если    невзирая    на    вышеуказанные     условия
</w:t>
      </w:r>
    </w:p>
    <w:p>
      <w:r>
        <w:t xml:space="preserve">ЛИЗИНГОПОЛУЧАТЕЛЬ не обеспечит вывоз ПРЕДМЕТА ЛИЗИНГА,  ЛИЗИНГОДАТЕЛЬ
</w:t>
      </w:r>
    </w:p>
    <w:p>
      <w:r>
        <w:t xml:space="preserve">имеет право вступить во владение ПРЕДМЕТОМ ЛИЗИНГА и  произвести  его
</w:t>
      </w:r>
    </w:p>
    <w:p>
      <w:r>
        <w:t xml:space="preserve">демонтаж  и  перевозку  за  счет ЛИЗИНГОПОЛУЧАТЕЛЯ,  возложив на него
</w:t>
      </w:r>
    </w:p>
    <w:p>
      <w:r>
        <w:t xml:space="preserve">также  ответственность  за  все  риски,  связанные  с  демонтажом   и
</w:t>
      </w:r>
    </w:p>
    <w:p>
      <w:r>
        <w:t xml:space="preserve">перевозкой.
</w:t>
      </w:r>
    </w:p>
    <w:p>
      <w:r>
        <w:t xml:space="preserve">Уполномоченные ЛИЗИНГОДАТЕЛЕМ лица вправе входить на  территорию
</w:t>
      </w:r>
    </w:p>
    <w:p>
      <w:r>
        <w:t xml:space="preserve">(в  помещение),  где  установлен  ПРЕДМЕТ ЛИЗИНГА,  для осуществления
</w:t>
      </w:r>
    </w:p>
    <w:p>
      <w:r>
        <w:t xml:space="preserve">своего права демонтажа и вывоза ПРЕДМЕТА ЛИЗИНГА.
</w:t>
      </w:r>
    </w:p>
    <w:p>
      <w:r>
        <w:t xml:space="preserve">Любые объяснимые расходы, связанные с вышеизложенным в настоящем
</w:t>
      </w:r>
    </w:p>
    <w:p>
      <w:r>
        <w:t xml:space="preserve">пункте, несет ЛИЗИНГОПОЛУЧАТЕЛЬ.
</w:t>
      </w:r>
    </w:p>
    <w:p>
      <w:r>
        <w:t xml:space="preserve">4.7. При   ликвидации   или   реорганизации   ЛИЗИНГОПОЛУЧАТЕЛЯ,
</w:t>
      </w:r>
    </w:p>
    <w:p>
      <w:r>
        <w:t xml:space="preserve">досрочного прекращения  действия  настоящего  Договора  ЛИЗИНГОДАТЕЛЬ
</w:t>
      </w:r>
    </w:p>
    <w:p>
      <w:r>
        <w:t xml:space="preserve">полномочен   требовать   от  ЛИЗИНГОПОЛУЧАТЕЛЯ  возвращения  ПРЕДМЕТА
</w:t>
      </w:r>
    </w:p>
    <w:p>
      <w:r>
        <w:t xml:space="preserve">ЛИЗИНГА на основании права собственности и погашения задолженности по
</w:t>
      </w:r>
    </w:p>
    <w:p>
      <w:r>
        <w:t xml:space="preserve">затратам  ЛИЗИНГОДАТЕЛЯ  по  ввозу  предмета  лизинга  на  территорию
</w:t>
      </w:r>
    </w:p>
    <w:p>
      <w:r>
        <w:t xml:space="preserve">Российской Федерации и платы за лизинг с правом  обращения  взыскания
</w:t>
      </w:r>
    </w:p>
    <w:p>
      <w:r>
        <w:t xml:space="preserve">на имущество, недвижимость и денежные средства должника.
</w:t>
      </w:r>
    </w:p>
    <w:p>
      <w:r>
        <w:t xml:space="preserve">5. ДОСРОЧНОЕ ПРЕКРАЩЕНИЕ ДЕЙСТВИЯ ДОГОВОРА
</w:t>
      </w:r>
    </w:p>
    <w:p>
      <w:r>
        <w:t xml:space="preserve">5.1. ЛИЗИНГОДАТЕЛЬ  имеет  право  немедленно прекратить действие
</w:t>
      </w:r>
    </w:p>
    <w:p>
      <w:r>
        <w:t xml:space="preserve">настоящего Договора в следующих случаях:
</w:t>
      </w:r>
    </w:p>
    <w:p>
      <w:r>
        <w:t xml:space="preserve">- договор  с  ПОСТАВЩИКОМ  и/или лизинговый договор не вступил в
</w:t>
      </w:r>
    </w:p>
    <w:p>
      <w:r>
        <w:t xml:space="preserve">силу или аннулирован по какой - либо  причине  до  поставки  ПРЕДМЕТА
</w:t>
      </w:r>
    </w:p>
    <w:p>
      <w:r>
        <w:t xml:space="preserve">ЛИЗИНГА ЛИЗИНГОПОЛУЧАТЕЛЮ;
</w:t>
      </w:r>
    </w:p>
    <w:p>
      <w:r>
        <w:t xml:space="preserve">- ПОСТАВЩИК  не  в  состоянии  поставить   ПРЕДМЕТ   ЛИЗИНГА   в
</w:t>
      </w:r>
    </w:p>
    <w:p>
      <w:r>
        <w:t xml:space="preserve">установленные сроки.
</w:t>
      </w:r>
    </w:p>
    <w:p>
      <w:r>
        <w:t xml:space="preserve">В этих случаях при прекращении действия Договора ЛИЗИНГОДАТЕЛЬ и
</w:t>
      </w:r>
    </w:p>
    <w:p>
      <w:r>
        <w:t xml:space="preserve">ЛИЗИНГОПОЛУЧАТЕЛЬ    освобождаются   от   взаимных   обязательств   в
</w:t>
      </w:r>
    </w:p>
    <w:p>
      <w:r>
        <w:t xml:space="preserve">соответствии с настоящим Договором;
</w:t>
      </w:r>
    </w:p>
    <w:p>
      <w:r>
        <w:t xml:space="preserve">- ЛИЗИНГОПОЛУЧАТЕЛЬ в течение _______ месяцев не выполняет своих
</w:t>
      </w:r>
    </w:p>
    <w:p>
      <w:r>
        <w:t xml:space="preserve">обязательств  по  какому  -  либо  виду   платежей,   предусмотренных
</w:t>
      </w:r>
    </w:p>
    <w:p>
      <w:r>
        <w:t xml:space="preserve">настоящим Договором, и/или выплату пени за просрочку платежей;
</w:t>
      </w:r>
    </w:p>
    <w:p>
      <w:r>
        <w:t xml:space="preserve">- ЛИЗИНГОПОЛУЧАТЕЛЬ допускает и не устраняет другие существенные
</w:t>
      </w:r>
    </w:p>
    <w:p>
      <w:r>
        <w:t xml:space="preserve">нарушения  своих  обязательств  в  течение  __________  дней  с  даты
</w:t>
      </w:r>
    </w:p>
    <w:p>
      <w:r>
        <w:t xml:space="preserve">направления ему письменного  заявления  ЛИЗИНГОДАТЕЛЯ  о  недопущении
</w:t>
      </w:r>
    </w:p>
    <w:p>
      <w:r>
        <w:t xml:space="preserve">и/или устранении указанных нарушений;
</w:t>
      </w:r>
    </w:p>
    <w:p>
      <w:r>
        <w:t xml:space="preserve">- в   период   действия    настоящего    Договора    организация
</w:t>
      </w:r>
    </w:p>
    <w:p>
      <w:r>
        <w:t xml:space="preserve">ЛИЗИНГОПОЛУЧАТЕЛЯ будет ликвидирована.
</w:t>
      </w:r>
    </w:p>
    <w:p>
      <w:r>
        <w:t xml:space="preserve">5.2. ЛИЗИНГОПОЛУЧАТЕЛЬ имеет право расторгнуть настоящий Договор
</w:t>
      </w:r>
    </w:p>
    <w:p>
      <w:r>
        <w:t xml:space="preserve">в  случае  обнаружения  при  приемке  ПРЕДМЕТА  ЛИЗИНГА  недостатков,
</w:t>
      </w:r>
    </w:p>
    <w:p>
      <w:r>
        <w:t xml:space="preserve">подтвержденных документально в установленном порядке, исключающих его
</w:t>
      </w:r>
    </w:p>
    <w:p>
      <w:r>
        <w:t xml:space="preserve">нормальную  работу,  и  устранение которых невозможно.  О расторжении
</w:t>
      </w:r>
    </w:p>
    <w:p>
      <w:r>
        <w:t xml:space="preserve">настоящего Договора ЛИЗИНГОПОЛУЧАТЕЛЬ обязан известить  ЛИЗИНГОДАТЕЛЯ
</w:t>
      </w:r>
    </w:p>
    <w:p>
      <w:r>
        <w:t xml:space="preserve">в  письменной форме,  не позднее ________ дней со дня истечения срока
</w:t>
      </w:r>
    </w:p>
    <w:p>
      <w:r>
        <w:t xml:space="preserve">поставки ПРЕДМЕТА ЛИЗИНГА.
</w:t>
      </w:r>
    </w:p>
    <w:p>
      <w:r>
        <w:t xml:space="preserve">6. ПОСТАВКА ПРЕДМЕТА ЛИЗИНГА
</w:t>
      </w:r>
    </w:p>
    <w:p>
      <w:r>
        <w:t xml:space="preserve">6.1. ПОСТАВЩИКОМ ПРЕДМЕТА ЛИЗИНГА является ____________________.
</w:t>
      </w:r>
    </w:p>
    <w:p>
      <w:r>
        <w:t xml:space="preserve">Дата начала поставки ___________________.
</w:t>
      </w:r>
    </w:p>
    <w:p>
      <w:r>
        <w:t xml:space="preserve">Место поставки _________________________.
</w:t>
      </w:r>
    </w:p>
    <w:p>
      <w:r>
        <w:t xml:space="preserve">6.2. Все  расходы,  не  учтенные  Договором на поставку ПРЕДМЕТА
</w:t>
      </w:r>
    </w:p>
    <w:p>
      <w:r>
        <w:t xml:space="preserve">ЛИЗИНГА, берет на себя ЛИЗИНГОПОЛУЧАТЕЛЬ.
</w:t>
      </w:r>
    </w:p>
    <w:p>
      <w:r>
        <w:t xml:space="preserve">6.3. ЛИЗИНГОПОЛУЧАТЕЛЬ  по  прибытии  ПРЕДМЕТА  ЛИЗИНГА на место
</w:t>
      </w:r>
    </w:p>
    <w:p>
      <w:r>
        <w:t xml:space="preserve">поставки обязан произвести его осмотр и представить ЛИЗИНГОДАТЕЛЮ акт
</w:t>
      </w:r>
    </w:p>
    <w:p>
      <w:r>
        <w:t xml:space="preserve">приемки  ПРЕДМЕТА  ЛИЗИНГА  не  позднее  трех  дней  с  даты поставки
</w:t>
      </w:r>
    </w:p>
    <w:p>
      <w:r>
        <w:t xml:space="preserve">ПРЕДМЕТА ЛИЗИНГА и прилагаемой к нему документации в полном объеме.
</w:t>
      </w:r>
    </w:p>
    <w:p>
      <w:r>
        <w:t xml:space="preserve">6.4. В случае обнаружения явных неустранимых дефектов в ПРЕДМЕТЕ
</w:t>
      </w:r>
    </w:p>
    <w:p>
      <w:r>
        <w:t xml:space="preserve">ЛИЗИНГА,  исключающих его нормальную эксплуатацию,  ЛИЗИНГОПОЛУЧАТЕЛЬ
</w:t>
      </w:r>
    </w:p>
    <w:p>
      <w:r>
        <w:t xml:space="preserve">обязан  в  пятидневный  срок  с  даты  поставки  ПРЕДМЕТА  ЛИЗИНГА  в
</w:t>
      </w:r>
    </w:p>
    <w:p>
      <w:r>
        <w:t xml:space="preserve">письменной форме поставить в известность  ЛИЗИНГОДАТЕЛЯ  и  приложить
</w:t>
      </w:r>
    </w:p>
    <w:p>
      <w:r>
        <w:t xml:space="preserve">акт об обнаруженных дефектах.
</w:t>
      </w:r>
    </w:p>
    <w:p>
      <w:r>
        <w:t xml:space="preserve">В том случае,  если ЛИЗИНГОПОЛУЧАТЕЛЬ своевременно  не  уведомит
</w:t>
      </w:r>
    </w:p>
    <w:p>
      <w:r>
        <w:t xml:space="preserve">ЛИЗИНГОДАТЕЛЯ   об  обнаруженных  дефектах,  считается,  что  ПРЕДМЕТ
</w:t>
      </w:r>
    </w:p>
    <w:p>
      <w:r>
        <w:t xml:space="preserve">ЛИЗИНГА передан в безупречном состоянии и ЛИЗИНГОПОЛУЧАТЕЛЬ не  имеет
</w:t>
      </w:r>
    </w:p>
    <w:p>
      <w:r>
        <w:t xml:space="preserve">и не будет иметь претензий к качеству ПРЕДМЕТА ЛИЗИНГА.
</w:t>
      </w:r>
    </w:p>
    <w:p>
      <w:r>
        <w:t xml:space="preserve">ЛИЗИНГОДАТЕЛЬ не  несет  ответственности  за  такие  дефекты   и
</w:t>
      </w:r>
    </w:p>
    <w:p>
      <w:r>
        <w:t xml:space="preserve">уступает ЛИЗИНГОПОЛУЧАТЕЛЮ свое право требования к ПОСТАВЩИКУ.
</w:t>
      </w:r>
    </w:p>
    <w:p>
      <w:r>
        <w:t xml:space="preserve">6.5. ЛИЗИНГОПОЛУЧАТЕЛЬ пользуется гарантией на ПРЕДМЕТ  ЛИЗИНГА,
</w:t>
      </w:r>
    </w:p>
    <w:p>
      <w:r>
        <w:t xml:space="preserve">выданный ПОСТАВЩИКОМ.
</w:t>
      </w:r>
    </w:p>
    <w:p>
      <w:r>
        <w:t xml:space="preserve">6.6. ЛИЗИНГОДАТЕЛЬ   передает   ЛИЗИНГОПОЛУЧАТЕЛЮ    права    на
</w:t>
      </w:r>
    </w:p>
    <w:p>
      <w:r>
        <w:t xml:space="preserve">предъявление  ПОСТАВЩИКУ  претензий,  связанных  с дефектами ПРЕДМЕТА
</w:t>
      </w:r>
    </w:p>
    <w:p>
      <w:r>
        <w:t xml:space="preserve">ЛИЗИНГА,  своевременностью и комплектностью  поставки,  невыполнением
</w:t>
      </w:r>
    </w:p>
    <w:p>
      <w:r>
        <w:t xml:space="preserve">обязательств по установке ПРЕДМЕТА ЛИЗИНГА.
</w:t>
      </w:r>
    </w:p>
    <w:p>
      <w:r>
        <w:t xml:space="preserve">7. ВОЗВРАЩЕНИЕ ПРЕДМЕТА ЛИЗИНГА
</w:t>
      </w:r>
    </w:p>
    <w:p>
      <w:r>
        <w:t xml:space="preserve">В случае,  если  ЛИЗИНГОПОЛУЧАТЕЛЬ не возвращает ПРЕДМЕТ ЛИЗИНГА
</w:t>
      </w:r>
    </w:p>
    <w:p>
      <w:r>
        <w:t xml:space="preserve">по истечении срока действия настоящего Договора и ПРЕДМЕТ ЛИЗИНГА  не
</w:t>
      </w:r>
    </w:p>
    <w:p>
      <w:r>
        <w:t xml:space="preserve">перешел в собственность ЛИЗИНГОПОЛУЧАТЕЛЯ, в соответствии с условиями
</w:t>
      </w:r>
    </w:p>
    <w:p>
      <w:r>
        <w:t xml:space="preserve">настоящего Договора с  ЛИЗИНГОПОЛУЧАТЕЛЯ  взимаются  пени  в  размере
</w:t>
      </w:r>
    </w:p>
    <w:p>
      <w:r>
        <w:t xml:space="preserve">_______%  от  остаточной  стоимости  ПРЕДМЕТА  ЛИЗИНГА за каждый день
</w:t>
      </w:r>
    </w:p>
    <w:p>
      <w:r>
        <w:t xml:space="preserve">просрочки до полного возврата ПРЕДМЕТА ЛИЗИНГА ЛИЗИНГОДАТЕЛЮ.
</w:t>
      </w:r>
    </w:p>
    <w:p>
      <w:r>
        <w:t xml:space="preserve">8. РАЗРЕШЕНИЕ СПОРОВ
</w:t>
      </w:r>
    </w:p>
    <w:p>
      <w:r>
        <w:t xml:space="preserve">8.1. Стороны  настоящего  Договора  будут  прилагать  усилия   к
</w:t>
      </w:r>
    </w:p>
    <w:p>
      <w:r>
        <w:t xml:space="preserve">разрешению  всех  споров  и разногласий,  которые могут возникнуть из
</w:t>
      </w:r>
    </w:p>
    <w:p>
      <w:r>
        <w:t xml:space="preserve">настоящего Договора или в  связи  с  ним,  дружеским  путем  взаимных
</w:t>
      </w:r>
    </w:p>
    <w:p>
      <w:r>
        <w:t xml:space="preserve">консультаций.
</w:t>
      </w:r>
    </w:p>
    <w:p>
      <w:r>
        <w:t xml:space="preserve">8.2. За исключением случаев уголовного характера,  если споры  и
</w:t>
      </w:r>
    </w:p>
    <w:p>
      <w:r>
        <w:t xml:space="preserve">разногласия  не  могут  быть решены путем переговоров,  такие споры и
</w:t>
      </w:r>
    </w:p>
    <w:p>
      <w:r>
        <w:t xml:space="preserve">разногласия между  Сторонами  подлежат  арбитражному  рассмотрению  в
</w:t>
      </w:r>
    </w:p>
    <w:p>
      <w:r>
        <w:t xml:space="preserve">Арбитражном суде г. Москвы.
</w:t>
      </w:r>
    </w:p>
    <w:p>
      <w:r>
        <w:t xml:space="preserve">9. ФОРС - МАЖОР
</w:t>
      </w:r>
    </w:p>
    <w:p>
      <w:r>
        <w:t xml:space="preserve">9.1. Стороны  освобождаются  от  ответственности за невыполнение
</w:t>
      </w:r>
    </w:p>
    <w:p>
      <w:r>
        <w:t xml:space="preserve">обязательств по настоящему Договору в случае,  если это  невыполнение
</w:t>
      </w:r>
    </w:p>
    <w:p>
      <w:r>
        <w:t xml:space="preserve">вызвано  форс  -  мажорными  обстоятельствами,  которые признаются по
</w:t>
      </w:r>
    </w:p>
    <w:p>
      <w:r>
        <w:t xml:space="preserve">действующему законодательству.
</w:t>
      </w:r>
    </w:p>
    <w:p>
      <w:r>
        <w:t xml:space="preserve">В этом  случае  установленные  сроки по выполнению обязательств,
</w:t>
      </w:r>
    </w:p>
    <w:p>
      <w:r>
        <w:t xml:space="preserve">указанные  в  Договоре,  переносятся  на  срок,  в  течение  которого
</w:t>
      </w:r>
    </w:p>
    <w:p>
      <w:r>
        <w:t xml:space="preserve">действуют форс - мажорные обстоятельства.
</w:t>
      </w:r>
    </w:p>
    <w:p>
      <w:r>
        <w:t xml:space="preserve">9.2. Сторона,  для которой  создалась  невозможность  исполнения
</w:t>
      </w:r>
    </w:p>
    <w:p>
      <w:r>
        <w:t xml:space="preserve">обязательств по Договору, обязана известить в письменной форме другую
</w:t>
      </w:r>
    </w:p>
    <w:p>
      <w:r>
        <w:t xml:space="preserve">Сторону о наступлении и прекращении  вышеуказанных  обстоятельств  не
</w:t>
      </w:r>
    </w:p>
    <w:p>
      <w:r>
        <w:t xml:space="preserve">позднее десяти дней с момента их наступления.
</w:t>
      </w:r>
    </w:p>
    <w:p>
      <w:r>
        <w:t xml:space="preserve">9.3. В  случае  наступления  форс   -   мажорных   обстоятельств
</w:t>
      </w:r>
    </w:p>
    <w:p>
      <w:r>
        <w:t xml:space="preserve">Московская   или  Российская  Торгово  -  промышленная  палата  будет
</w:t>
      </w:r>
    </w:p>
    <w:p>
      <w:r>
        <w:t xml:space="preserve">призвана   подтвердить    наличие    этих    обстоятельств    и    их
</w:t>
      </w:r>
    </w:p>
    <w:p>
      <w:r>
        <w:t xml:space="preserve">продолжительность.
</w:t>
      </w:r>
    </w:p>
    <w:p>
      <w:r>
        <w:t xml:space="preserve">9.4. Если эти обстоятельства будут длиться более  4-х  (четырех)
</w:t>
      </w:r>
    </w:p>
    <w:p>
      <w:r>
        <w:t xml:space="preserve">месяцев,  Стороны  встретятся,  чтобы  обсудить,  какие  меры следует
</w:t>
      </w:r>
    </w:p>
    <w:p>
      <w:r>
        <w:t xml:space="preserve">принять.
</w:t>
      </w:r>
    </w:p>
    <w:p>
      <w:r>
        <w:t xml:space="preserve">Однако если в течение последующих двух месяцев Стороны не смогут
</w:t>
      </w:r>
    </w:p>
    <w:p>
      <w:r>
        <w:t xml:space="preserve">договориться,  тогда каждая из Сторон вправе аннулировать Договор при
</w:t>
      </w:r>
    </w:p>
    <w:p>
      <w:r>
        <w:t xml:space="preserve">условии урегулирования материальных и финансовых условий.
</w:t>
      </w:r>
    </w:p>
    <w:p>
      <w:r>
        <w:t xml:space="preserve">10. ОБЩИЕ ПОЛОЖЕНИЯ
</w:t>
      </w:r>
    </w:p>
    <w:p>
      <w:r>
        <w:t xml:space="preserve">10.1. Все   изменения   и   дополнения   к   Договору  считаются
</w:t>
      </w:r>
    </w:p>
    <w:p>
      <w:r>
        <w:t xml:space="preserve">действительными,  если они оформлены в письменном  виде  и  подписаны
</w:t>
      </w:r>
    </w:p>
    <w:p>
      <w:r>
        <w:t xml:space="preserve">Сторонами.
</w:t>
      </w:r>
    </w:p>
    <w:p>
      <w:r>
        <w:t xml:space="preserve">10.2. Любая договоренность между Сторонами,  влекущая  за  собой
</w:t>
      </w:r>
    </w:p>
    <w:p>
      <w:r>
        <w:t xml:space="preserve">новые  обязательства,  которые  не вытекают из Договора,  должна быть
</w:t>
      </w:r>
    </w:p>
    <w:p>
      <w:r>
        <w:t xml:space="preserve">письменно подтверждена Сторонами в форме дополнения к Договору.
</w:t>
      </w:r>
    </w:p>
    <w:p>
      <w:r>
        <w:t xml:space="preserve">10.3. После  подписания  Договора  все  предыдущие  письменные и
</w:t>
      </w:r>
    </w:p>
    <w:p>
      <w:r>
        <w:t xml:space="preserve">устные соглашения,  переговоры и  переписка  между  Сторонами  теряют
</w:t>
      </w:r>
    </w:p>
    <w:p>
      <w:r>
        <w:t xml:space="preserve">силу, если на них отсутствует ссылка в Договоре.
</w:t>
      </w:r>
    </w:p>
    <w:p>
      <w:r>
        <w:t xml:space="preserve">10.4. Настоящий Договор подписан в  _____  экземплярах,  имеющих
</w:t>
      </w:r>
    </w:p>
    <w:p>
      <w:r>
        <w:t xml:space="preserve">одинаковую юридическую силу.
</w:t>
      </w:r>
    </w:p>
    <w:p>
      <w:r>
        <w:t xml:space="preserve">10.5. Все  приложения  к  настоящему   Договору   являются   его
</w:t>
      </w:r>
    </w:p>
    <w:p>
      <w:r>
        <w:t xml:space="preserve">неотъемлемой частью.
</w:t>
      </w:r>
    </w:p>
    <w:p>
      <w:r>
        <w:t xml:space="preserve">10.6. Ни одна из  Сторон  не  вправе  передавать  свои  права  и
</w:t>
      </w:r>
    </w:p>
    <w:p>
      <w:r>
        <w:t xml:space="preserve">обязанности  по  настоящему  Договору  третьим  лицам без письменного
</w:t>
      </w:r>
    </w:p>
    <w:p>
      <w:r>
        <w:t xml:space="preserve">согласия другой Стороны.
</w:t>
      </w:r>
    </w:p>
    <w:p>
      <w:r>
        <w:t xml:space="preserve">11. УВЕДОМЛЕНИЯ
</w:t>
      </w:r>
    </w:p>
    <w:p>
      <w:r>
        <w:t xml:space="preserve">Уведомления и  корреспонденции,  касающиеся  условий   Договора,
</w:t>
      </w:r>
    </w:p>
    <w:p>
      <w:r>
        <w:t xml:space="preserve">будут считаться действительными,  если они сделаны в письменной форме
</w:t>
      </w:r>
    </w:p>
    <w:p>
      <w:r>
        <w:t xml:space="preserve">при  доставке  нарочным  под  расписку,  заказной  почтой  или   даны
</w:t>
      </w:r>
    </w:p>
    <w:p>
      <w:r>
        <w:t xml:space="preserve">телеграммой или телексом.
</w:t>
      </w:r>
    </w:p>
    <w:p>
      <w:r>
        <w:t xml:space="preserve">ЮРИДИЧЕСКИЕ АДРЕСА И РЕКВИЗИТЫ СТОРОН:
</w:t>
      </w:r>
    </w:p>
    <w:p>
      <w:r>
        <w:t xml:space="preserve">ЛИЗИНГОПОЛУЧАТЕЛЬ: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ЛИЗИНГОДАТЕЛЬ: 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ЛИЗИНГОПОЛУЧАТЕЛЬ:                              ЛИЗИНГОДАТЕЛЬ:
</w:t>
      </w:r>
    </w:p>
    <w:p>
      <w:r>
        <w:t xml:space="preserve">_________________________                      _____________________
</w:t>
      </w:r>
    </w:p>
    <w:p>
      <w:r>
        <w:t xml:space="preserve">М.П.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2023-10-10T09:38:56.008Z</dcterms:created>
  <dcterms:modified xsi:type="dcterms:W3CDTF">2023-10-10T09:38:56.008Z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